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9E04" w14:textId="7D5EED61" w:rsidR="00B47964" w:rsidRPr="003A2B29" w:rsidRDefault="00B47964" w:rsidP="003A2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ДГ  № </w:t>
      </w:r>
      <w:r w:rsidR="004E1A2E">
        <w:rPr>
          <w:rFonts w:ascii="Arial" w:hAnsi="Arial" w:cs="Arial"/>
          <w:b/>
          <w:sz w:val="24"/>
          <w:szCs w:val="24"/>
          <w:lang w:val="en-US"/>
        </w:rPr>
        <w:t>156</w:t>
      </w:r>
      <w:r>
        <w:rPr>
          <w:rFonts w:ascii="Arial" w:hAnsi="Arial" w:cs="Arial"/>
          <w:b/>
          <w:sz w:val="24"/>
          <w:szCs w:val="24"/>
        </w:rPr>
        <w:t>, СОФИЯ, Р-Н „ТРИАДИЦА”</w:t>
      </w:r>
    </w:p>
    <w:p w14:paraId="76679E05" w14:textId="77777777" w:rsidR="00B47964" w:rsidRDefault="00B47964" w:rsidP="00194A7A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76679E06" w14:textId="77777777" w:rsidR="00B47964" w:rsidRPr="003C2AA7" w:rsidRDefault="00B47964" w:rsidP="00194A7A">
      <w:pPr>
        <w:spacing w:after="0"/>
        <w:rPr>
          <w:rFonts w:ascii="Arial" w:hAnsi="Arial" w:cs="Arial"/>
          <w:b/>
          <w:sz w:val="24"/>
          <w:szCs w:val="24"/>
        </w:rPr>
      </w:pPr>
      <w:r w:rsidRPr="003C2AA7">
        <w:rPr>
          <w:rFonts w:ascii="Arial" w:hAnsi="Arial" w:cs="Arial"/>
          <w:b/>
          <w:sz w:val="24"/>
          <w:szCs w:val="24"/>
        </w:rPr>
        <w:t xml:space="preserve">Вх. №………………                                             </w:t>
      </w:r>
      <w:r w:rsidRPr="003C2AA7">
        <w:rPr>
          <w:rFonts w:ascii="Arial" w:hAnsi="Arial" w:cs="Arial"/>
          <w:b/>
          <w:sz w:val="24"/>
          <w:szCs w:val="24"/>
        </w:rPr>
        <w:tab/>
      </w:r>
      <w:r w:rsidRPr="003C2AA7">
        <w:rPr>
          <w:rFonts w:ascii="Arial" w:hAnsi="Arial" w:cs="Arial"/>
          <w:b/>
          <w:sz w:val="24"/>
          <w:szCs w:val="24"/>
        </w:rPr>
        <w:tab/>
        <w:t>ДО</w:t>
      </w:r>
    </w:p>
    <w:p w14:paraId="76679E07" w14:textId="77777777" w:rsidR="00B47964" w:rsidRPr="003C2AA7" w:rsidRDefault="00B47964" w:rsidP="00194A7A">
      <w:pPr>
        <w:spacing w:after="0"/>
        <w:ind w:left="5664" w:firstLine="708"/>
        <w:rPr>
          <w:rFonts w:ascii="Arial" w:hAnsi="Arial" w:cs="Arial"/>
          <w:b/>
          <w:sz w:val="24"/>
          <w:szCs w:val="24"/>
        </w:rPr>
      </w:pPr>
      <w:r w:rsidRPr="003C2AA7">
        <w:rPr>
          <w:rFonts w:ascii="Arial" w:hAnsi="Arial" w:cs="Arial"/>
          <w:b/>
          <w:sz w:val="24"/>
          <w:szCs w:val="24"/>
        </w:rPr>
        <w:t>ДИРЕКТОРА</w:t>
      </w:r>
    </w:p>
    <w:p w14:paraId="76679E08" w14:textId="7BC0DBDD" w:rsidR="00B47964" w:rsidRPr="004E1A2E" w:rsidRDefault="00B47964" w:rsidP="00DB6A24">
      <w:pPr>
        <w:spacing w:after="0"/>
        <w:ind w:left="6372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</w:rPr>
        <w:t xml:space="preserve">НА ДГ </w:t>
      </w:r>
      <w:r w:rsidRPr="003C2AA7">
        <w:rPr>
          <w:rFonts w:ascii="Arial" w:hAnsi="Arial" w:cs="Arial"/>
          <w:b/>
          <w:sz w:val="24"/>
          <w:szCs w:val="24"/>
        </w:rPr>
        <w:t>№</w:t>
      </w:r>
      <w:r w:rsidR="004E1A2E">
        <w:rPr>
          <w:rFonts w:ascii="Arial" w:hAnsi="Arial" w:cs="Arial"/>
          <w:b/>
          <w:sz w:val="24"/>
          <w:szCs w:val="24"/>
          <w:lang w:val="en-US"/>
        </w:rPr>
        <w:t>156</w:t>
      </w:r>
    </w:p>
    <w:p w14:paraId="76679E09" w14:textId="77777777" w:rsidR="00B47964" w:rsidRDefault="00B47964" w:rsidP="00194A7A">
      <w:pPr>
        <w:spacing w:after="0"/>
        <w:ind w:left="6372"/>
        <w:rPr>
          <w:rFonts w:ascii="Arial" w:hAnsi="Arial" w:cs="Arial"/>
          <w:b/>
          <w:sz w:val="24"/>
          <w:szCs w:val="24"/>
        </w:rPr>
      </w:pPr>
    </w:p>
    <w:p w14:paraId="76679E0A" w14:textId="77777777" w:rsidR="00B47964" w:rsidRPr="001001BD" w:rsidRDefault="00B47964" w:rsidP="00D00620">
      <w:pPr>
        <w:spacing w:after="0"/>
        <w:rPr>
          <w:rFonts w:ascii="Arial" w:hAnsi="Arial" w:cs="Arial"/>
          <w:b/>
          <w:sz w:val="24"/>
          <w:szCs w:val="24"/>
        </w:rPr>
      </w:pPr>
    </w:p>
    <w:p w14:paraId="76679E0B" w14:textId="77777777" w:rsidR="00B47964" w:rsidRDefault="00B47964" w:rsidP="00DB6A24">
      <w:pPr>
        <w:jc w:val="center"/>
        <w:rPr>
          <w:rFonts w:ascii="Arial" w:hAnsi="Arial" w:cs="Arial"/>
          <w:b/>
          <w:sz w:val="36"/>
          <w:szCs w:val="36"/>
        </w:rPr>
      </w:pPr>
      <w:r w:rsidRPr="00D228CF">
        <w:rPr>
          <w:rFonts w:ascii="Arial" w:hAnsi="Arial" w:cs="Arial"/>
          <w:b/>
          <w:sz w:val="36"/>
          <w:szCs w:val="36"/>
        </w:rPr>
        <w:t>ЗАЯВЛЕНИЕ</w:t>
      </w:r>
      <w:r>
        <w:rPr>
          <w:rFonts w:ascii="Arial" w:hAnsi="Arial" w:cs="Arial"/>
          <w:b/>
          <w:sz w:val="36"/>
          <w:szCs w:val="36"/>
        </w:rPr>
        <w:t xml:space="preserve"> </w:t>
      </w:r>
    </w:p>
    <w:p w14:paraId="76679E0C" w14:textId="77777777" w:rsidR="00B47964" w:rsidRDefault="00B47964" w:rsidP="00DB6A2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за отлагане на първо постъпване</w:t>
      </w:r>
    </w:p>
    <w:p w14:paraId="76679E0D" w14:textId="77777777" w:rsidR="00B47964" w:rsidRDefault="00B47964" w:rsidP="00DB6A2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 чл. 15 ал.9 от Наредбата на СО за прием на децата</w:t>
      </w:r>
    </w:p>
    <w:p w14:paraId="76679E0E" w14:textId="77777777" w:rsidR="00B47964" w:rsidRPr="00D77BAF" w:rsidRDefault="00B47964" w:rsidP="00DB6A24">
      <w:pPr>
        <w:jc w:val="center"/>
        <w:rPr>
          <w:rFonts w:ascii="Arial" w:hAnsi="Arial" w:cs="Arial"/>
          <w:b/>
          <w:sz w:val="28"/>
          <w:szCs w:val="28"/>
        </w:rPr>
      </w:pPr>
    </w:p>
    <w:p w14:paraId="76679E0F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  <w:r w:rsidRPr="00AC7AC8">
        <w:rPr>
          <w:rFonts w:ascii="Arial" w:hAnsi="Arial" w:cs="Arial"/>
          <w:sz w:val="28"/>
          <w:szCs w:val="28"/>
        </w:rPr>
        <w:t xml:space="preserve">От </w:t>
      </w:r>
      <w:r>
        <w:rPr>
          <w:rFonts w:ascii="Arial" w:hAnsi="Arial" w:cs="Arial"/>
          <w:sz w:val="28"/>
          <w:szCs w:val="28"/>
        </w:rPr>
        <w:t xml:space="preserve"> майка...</w:t>
      </w:r>
      <w:r w:rsidRPr="00AC7AC8">
        <w:rPr>
          <w:rFonts w:ascii="Arial" w:hAnsi="Arial" w:cs="Arial"/>
          <w:sz w:val="28"/>
          <w:szCs w:val="28"/>
        </w:rPr>
        <w:t>...................................................................................</w:t>
      </w:r>
      <w:r>
        <w:rPr>
          <w:rFonts w:ascii="Arial" w:hAnsi="Arial" w:cs="Arial"/>
          <w:sz w:val="28"/>
          <w:szCs w:val="28"/>
        </w:rPr>
        <w:t>..............</w:t>
      </w:r>
    </w:p>
    <w:p w14:paraId="76679E10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</w:p>
    <w:p w14:paraId="76679E11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Баща...........................................................................................................</w:t>
      </w:r>
    </w:p>
    <w:p w14:paraId="76679E12" w14:textId="77777777" w:rsidR="00B47964" w:rsidRPr="000F66E3" w:rsidRDefault="00B47964" w:rsidP="00194A7A">
      <w:pPr>
        <w:rPr>
          <w:rFonts w:ascii="Arial" w:hAnsi="Arial" w:cs="Arial"/>
          <w:sz w:val="28"/>
          <w:szCs w:val="28"/>
        </w:rPr>
      </w:pPr>
    </w:p>
    <w:p w14:paraId="76679E13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родител на</w:t>
      </w:r>
      <w:r w:rsidRPr="00AC7AC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детето………………</w:t>
      </w:r>
      <w:r w:rsidRPr="00AC7AC8">
        <w:rPr>
          <w:rFonts w:ascii="Arial" w:hAnsi="Arial" w:cs="Arial"/>
          <w:sz w:val="28"/>
          <w:szCs w:val="28"/>
        </w:rPr>
        <w:t>…………………………............</w:t>
      </w:r>
      <w:r>
        <w:rPr>
          <w:rFonts w:ascii="Arial" w:hAnsi="Arial" w:cs="Arial"/>
          <w:sz w:val="28"/>
          <w:szCs w:val="28"/>
        </w:rPr>
        <w:t>................</w:t>
      </w:r>
    </w:p>
    <w:p w14:paraId="76679E14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</w:p>
    <w:p w14:paraId="76679E15" w14:textId="77777777" w:rsidR="00B47964" w:rsidRPr="00AC7AC8" w:rsidRDefault="00B47964" w:rsidP="00194A7A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</w:rPr>
        <w:t>дата на раждане:......................................от група....................................</w:t>
      </w:r>
    </w:p>
    <w:p w14:paraId="76679E16" w14:textId="77777777" w:rsidR="00B47964" w:rsidRPr="00AC7AC8" w:rsidRDefault="00B47964" w:rsidP="00194A7A">
      <w:pPr>
        <w:rPr>
          <w:rFonts w:ascii="Arial" w:hAnsi="Arial" w:cs="Arial"/>
          <w:sz w:val="28"/>
          <w:szCs w:val="28"/>
        </w:rPr>
      </w:pPr>
    </w:p>
    <w:p w14:paraId="76679E17" w14:textId="77777777" w:rsidR="00B47964" w:rsidRDefault="00B47964" w:rsidP="00D77BAF">
      <w:pPr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Детето ще постъпи с.......................дни отлагане считано от </w:t>
      </w:r>
    </w:p>
    <w:p w14:paraId="76679E18" w14:textId="77777777" w:rsidR="00B47964" w:rsidRDefault="00B47964" w:rsidP="00D77BAF">
      <w:pPr>
        <w:rPr>
          <w:rFonts w:ascii="Arial" w:hAnsi="Arial" w:cs="Arial"/>
          <w:sz w:val="28"/>
          <w:szCs w:val="28"/>
        </w:rPr>
      </w:pPr>
    </w:p>
    <w:p w14:paraId="76679E19" w14:textId="57003EEE" w:rsidR="00B47964" w:rsidRDefault="00B47964" w:rsidP="00D0062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15.09.20</w:t>
      </w:r>
      <w:r w:rsidR="00EC44CD">
        <w:rPr>
          <w:rFonts w:ascii="Arial" w:hAnsi="Arial" w:cs="Arial"/>
          <w:sz w:val="28"/>
          <w:szCs w:val="28"/>
        </w:rPr>
        <w:t>...</w:t>
      </w:r>
      <w:r w:rsidR="004E1A2E">
        <w:rPr>
          <w:rFonts w:ascii="Arial" w:hAnsi="Arial" w:cs="Arial"/>
          <w:sz w:val="28"/>
          <w:szCs w:val="28"/>
          <w:lang w:val="en-US"/>
        </w:rPr>
        <w:t>...</w:t>
      </w:r>
      <w:r w:rsidR="00EC44CD">
        <w:rPr>
          <w:rFonts w:ascii="Arial" w:hAnsi="Arial" w:cs="Arial"/>
          <w:sz w:val="28"/>
          <w:szCs w:val="28"/>
        </w:rPr>
        <w:t>..</w:t>
      </w:r>
      <w:r>
        <w:rPr>
          <w:rFonts w:ascii="Arial" w:hAnsi="Arial" w:cs="Arial"/>
          <w:sz w:val="28"/>
          <w:szCs w:val="28"/>
        </w:rPr>
        <w:t>г</w:t>
      </w:r>
      <w:r w:rsidR="00A10BDB">
        <w:rPr>
          <w:rFonts w:ascii="Arial" w:hAnsi="Arial" w:cs="Arial"/>
          <w:sz w:val="28"/>
          <w:szCs w:val="28"/>
        </w:rPr>
        <w:t xml:space="preserve"> на……………..20….г.</w:t>
      </w:r>
    </w:p>
    <w:p w14:paraId="76679E1A" w14:textId="77777777" w:rsidR="00B47964" w:rsidRPr="00D77BAF" w:rsidRDefault="00B47964" w:rsidP="00D00620">
      <w:pPr>
        <w:rPr>
          <w:rFonts w:ascii="Arial" w:hAnsi="Arial" w:cs="Arial"/>
          <w:sz w:val="28"/>
          <w:szCs w:val="28"/>
        </w:rPr>
      </w:pPr>
    </w:p>
    <w:p w14:paraId="76679E1B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  <w:r w:rsidRPr="00AC7AC8">
        <w:rPr>
          <w:rFonts w:ascii="Arial" w:hAnsi="Arial" w:cs="Arial"/>
          <w:sz w:val="28"/>
          <w:szCs w:val="28"/>
        </w:rPr>
        <w:t>Дата……………..</w:t>
      </w:r>
      <w:r w:rsidRPr="00A108DD">
        <w:rPr>
          <w:rFonts w:ascii="Arial" w:hAnsi="Arial" w:cs="Arial"/>
          <w:sz w:val="32"/>
          <w:szCs w:val="32"/>
        </w:rPr>
        <w:t xml:space="preserve">     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          </w:t>
      </w:r>
      <w:r w:rsidRPr="00A108DD">
        <w:rPr>
          <w:rFonts w:ascii="Arial" w:hAnsi="Arial" w:cs="Arial"/>
          <w:sz w:val="32"/>
          <w:szCs w:val="32"/>
        </w:rPr>
        <w:t xml:space="preserve">    </w:t>
      </w:r>
      <w:r w:rsidRPr="00AC7AC8">
        <w:rPr>
          <w:rFonts w:ascii="Arial" w:hAnsi="Arial" w:cs="Arial"/>
          <w:sz w:val="28"/>
          <w:szCs w:val="28"/>
        </w:rPr>
        <w:t>С уважение:</w:t>
      </w:r>
    </w:p>
    <w:p w14:paraId="76679E1C" w14:textId="77777777" w:rsidR="00B47964" w:rsidRDefault="00B47964" w:rsidP="00194A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1.................................</w:t>
      </w:r>
    </w:p>
    <w:p w14:paraId="76679E1D" w14:textId="67ED110A" w:rsidR="00B47964" w:rsidRPr="00AC7AC8" w:rsidRDefault="00B47964" w:rsidP="00194A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76679E1E" w14:textId="77777777" w:rsidR="00B47964" w:rsidRPr="00D77BAF" w:rsidRDefault="00B47964" w:rsidP="00194A7A">
      <w:pPr>
        <w:rPr>
          <w:rFonts w:ascii="Arial" w:hAnsi="Arial" w:cs="Arial"/>
          <w:sz w:val="28"/>
          <w:szCs w:val="28"/>
        </w:rPr>
      </w:pPr>
      <w:r w:rsidRPr="00AC7AC8">
        <w:rPr>
          <w:rFonts w:ascii="Arial" w:hAnsi="Arial" w:cs="Arial"/>
          <w:sz w:val="28"/>
          <w:szCs w:val="28"/>
        </w:rPr>
        <w:tab/>
      </w:r>
      <w:r w:rsidRPr="00AC7AC8">
        <w:rPr>
          <w:rFonts w:ascii="Arial" w:hAnsi="Arial" w:cs="Arial"/>
          <w:sz w:val="28"/>
          <w:szCs w:val="28"/>
        </w:rPr>
        <w:tab/>
      </w:r>
      <w:r w:rsidRPr="00AC7AC8">
        <w:rPr>
          <w:rFonts w:ascii="Arial" w:hAnsi="Arial" w:cs="Arial"/>
          <w:sz w:val="28"/>
          <w:szCs w:val="28"/>
        </w:rPr>
        <w:tab/>
      </w:r>
      <w:r w:rsidRPr="00AC7AC8">
        <w:rPr>
          <w:rFonts w:ascii="Arial" w:hAnsi="Arial" w:cs="Arial"/>
          <w:sz w:val="28"/>
          <w:szCs w:val="28"/>
        </w:rPr>
        <w:tab/>
      </w:r>
    </w:p>
    <w:sectPr w:rsidR="00B47964" w:rsidRPr="00D77BAF" w:rsidSect="002F1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4A7A"/>
    <w:rsid w:val="000743A7"/>
    <w:rsid w:val="000B6393"/>
    <w:rsid w:val="000F086E"/>
    <w:rsid w:val="000F66E3"/>
    <w:rsid w:val="001001BD"/>
    <w:rsid w:val="00145EB5"/>
    <w:rsid w:val="00172813"/>
    <w:rsid w:val="00194A7A"/>
    <w:rsid w:val="00201E40"/>
    <w:rsid w:val="00237AF6"/>
    <w:rsid w:val="00250E05"/>
    <w:rsid w:val="002918C4"/>
    <w:rsid w:val="002A3F4C"/>
    <w:rsid w:val="002D213E"/>
    <w:rsid w:val="002F14BD"/>
    <w:rsid w:val="0035694A"/>
    <w:rsid w:val="003865AA"/>
    <w:rsid w:val="00395FF5"/>
    <w:rsid w:val="003A2B29"/>
    <w:rsid w:val="003C2AA7"/>
    <w:rsid w:val="003D0B41"/>
    <w:rsid w:val="004527A2"/>
    <w:rsid w:val="00462151"/>
    <w:rsid w:val="004661BD"/>
    <w:rsid w:val="004B557F"/>
    <w:rsid w:val="004E1A2E"/>
    <w:rsid w:val="00500369"/>
    <w:rsid w:val="00544BF5"/>
    <w:rsid w:val="00565567"/>
    <w:rsid w:val="005945F2"/>
    <w:rsid w:val="005A129D"/>
    <w:rsid w:val="005F5292"/>
    <w:rsid w:val="00626384"/>
    <w:rsid w:val="006325DF"/>
    <w:rsid w:val="00692CBC"/>
    <w:rsid w:val="00694F87"/>
    <w:rsid w:val="00731A81"/>
    <w:rsid w:val="00743701"/>
    <w:rsid w:val="00757C3E"/>
    <w:rsid w:val="007E2E02"/>
    <w:rsid w:val="00811210"/>
    <w:rsid w:val="00841ABF"/>
    <w:rsid w:val="00851331"/>
    <w:rsid w:val="008B2784"/>
    <w:rsid w:val="00954C92"/>
    <w:rsid w:val="00A108DD"/>
    <w:rsid w:val="00A10BDB"/>
    <w:rsid w:val="00A32F26"/>
    <w:rsid w:val="00A93131"/>
    <w:rsid w:val="00AA7597"/>
    <w:rsid w:val="00AC7AC8"/>
    <w:rsid w:val="00AE12DC"/>
    <w:rsid w:val="00AE3FC4"/>
    <w:rsid w:val="00AF599F"/>
    <w:rsid w:val="00B47964"/>
    <w:rsid w:val="00BC438A"/>
    <w:rsid w:val="00BE3D1A"/>
    <w:rsid w:val="00C443C3"/>
    <w:rsid w:val="00CA2943"/>
    <w:rsid w:val="00CD606C"/>
    <w:rsid w:val="00CE169C"/>
    <w:rsid w:val="00D00620"/>
    <w:rsid w:val="00D228CF"/>
    <w:rsid w:val="00D77BAF"/>
    <w:rsid w:val="00DB02C3"/>
    <w:rsid w:val="00DB2C02"/>
    <w:rsid w:val="00DB6A24"/>
    <w:rsid w:val="00DF0771"/>
    <w:rsid w:val="00E205A5"/>
    <w:rsid w:val="00E455A2"/>
    <w:rsid w:val="00EA417F"/>
    <w:rsid w:val="00EB21CB"/>
    <w:rsid w:val="00EC44CD"/>
    <w:rsid w:val="00EF566A"/>
    <w:rsid w:val="00F047B2"/>
    <w:rsid w:val="00FA669A"/>
    <w:rsid w:val="00FC26AA"/>
    <w:rsid w:val="00FC6908"/>
    <w:rsid w:val="00FE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679E04"/>
  <w15:docId w15:val="{5A14BF23-9EDC-4FB7-BF4D-9C94253F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A7A"/>
    <w:pPr>
      <w:spacing w:after="200" w:line="276" w:lineRule="auto"/>
    </w:pPr>
    <w:rPr>
      <w:sz w:val="22"/>
      <w:szCs w:val="22"/>
      <w:lang w:val="bg-BG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D2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2D213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locked/>
    <w:rsid w:val="00D0062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>Grizli777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  № 2 „ЗВЪНЧЕ”, СОФИЯ, Р-Н „ТРИАДИЦА”</dc:title>
  <dc:subject/>
  <dc:creator>Zvunche</dc:creator>
  <cp:keywords/>
  <dc:description/>
  <cp:lastModifiedBy>Мария Ц. Гаргова</cp:lastModifiedBy>
  <cp:revision>7</cp:revision>
  <cp:lastPrinted>2025-09-11T13:30:00Z</cp:lastPrinted>
  <dcterms:created xsi:type="dcterms:W3CDTF">2020-09-25T12:04:00Z</dcterms:created>
  <dcterms:modified xsi:type="dcterms:W3CDTF">2025-10-01T12:50:00Z</dcterms:modified>
</cp:coreProperties>
</file>