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5358F" w14:textId="77777777" w:rsidR="001C54BF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Вх.№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До Директора</w:t>
      </w:r>
    </w:p>
    <w:p w14:paraId="40E4B239" w14:textId="3B6B1061" w:rsidR="001C54BF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на ДГ №</w:t>
      </w:r>
      <w:r w:rsidR="0076657F">
        <w:rPr>
          <w:rFonts w:ascii="Times New Roman" w:hAnsi="Times New Roman"/>
          <w:sz w:val="24"/>
          <w:szCs w:val="24"/>
        </w:rPr>
        <w:t>156</w:t>
      </w:r>
    </w:p>
    <w:p w14:paraId="2096178A" w14:textId="77777777" w:rsidR="001C54BF" w:rsidRDefault="001C54BF">
      <w:pPr>
        <w:rPr>
          <w:rFonts w:ascii="Times New Roman" w:hAnsi="Times New Roman"/>
          <w:sz w:val="24"/>
          <w:szCs w:val="24"/>
          <w:lang w:val="ru-RU"/>
        </w:rPr>
      </w:pPr>
    </w:p>
    <w:p w14:paraId="3911D303" w14:textId="77777777" w:rsidR="001C54BF" w:rsidRDefault="001C54BF">
      <w:pPr>
        <w:rPr>
          <w:rFonts w:ascii="Times New Roman" w:hAnsi="Times New Roman"/>
          <w:sz w:val="24"/>
          <w:szCs w:val="24"/>
          <w:lang w:val="ru-RU"/>
        </w:rPr>
      </w:pPr>
    </w:p>
    <w:p w14:paraId="7BD8F7AC" w14:textId="77777777" w:rsidR="001C54BF" w:rsidRDefault="0000000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 А Я В Л Е Н И Е за отсъствие </w:t>
      </w:r>
    </w:p>
    <w:p w14:paraId="4DA27CAA" w14:textId="77777777" w:rsidR="001C54BF" w:rsidRDefault="0000000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/ясла и първа група/ </w:t>
      </w:r>
    </w:p>
    <w:p w14:paraId="6D957746" w14:textId="77777777" w:rsidR="001C54BF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От……………………………………………………………………………….......................……………….Родител на детето……………………………………………………………………………</w:t>
      </w:r>
    </w:p>
    <w:p w14:paraId="1A0D9964" w14:textId="77777777" w:rsidR="001C54BF" w:rsidRDefault="0000000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От…………… група</w:t>
      </w:r>
    </w:p>
    <w:p w14:paraId="16C2469B" w14:textId="77777777" w:rsidR="001C54BF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Г-жо Директор,</w:t>
      </w:r>
    </w:p>
    <w:p w14:paraId="361B6168" w14:textId="77777777" w:rsidR="001C54BF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Заявявам, че детето ми ще отсъства от детската градина за периода от………………..до…………………… </w:t>
      </w:r>
    </w:p>
    <w:p w14:paraId="537495FE" w14:textId="77777777" w:rsidR="001C54BF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Информиран съм, че максималния допустим брой отсъствия по семейни причини е </w:t>
      </w:r>
      <w:r>
        <w:rPr>
          <w:rFonts w:ascii="Times New Roman" w:hAnsi="Times New Roman"/>
          <w:b/>
          <w:sz w:val="24"/>
          <w:szCs w:val="24"/>
        </w:rPr>
        <w:t>30 дни.</w:t>
      </w:r>
    </w:p>
    <w:p w14:paraId="3AAB087E" w14:textId="77777777" w:rsidR="001C54BF" w:rsidRDefault="00000000">
      <w:pPr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 на родителя:</w:t>
      </w:r>
    </w:p>
    <w:p w14:paraId="4E718DBC" w14:textId="77777777" w:rsidR="001C54BF" w:rsidRDefault="001C54BF">
      <w:pPr>
        <w:rPr>
          <w:rFonts w:ascii="Arial" w:hAnsi="Arial" w:cs="Arial"/>
          <w:sz w:val="28"/>
          <w:szCs w:val="28"/>
        </w:rPr>
      </w:pPr>
    </w:p>
    <w:p w14:paraId="4AA1DD9F" w14:textId="77777777" w:rsidR="001C54BF" w:rsidRDefault="001C54BF">
      <w:pPr>
        <w:spacing w:after="0"/>
        <w:rPr>
          <w:rFonts w:ascii="Times New Roman" w:hAnsi="Times New Roman"/>
          <w:sz w:val="24"/>
          <w:szCs w:val="24"/>
        </w:rPr>
      </w:pPr>
    </w:p>
    <w:sectPr w:rsidR="001C54BF">
      <w:pgSz w:w="11906" w:h="16838"/>
      <w:pgMar w:top="993" w:right="70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6DF4F" w14:textId="77777777" w:rsidR="0013475B" w:rsidRDefault="0013475B">
      <w:pPr>
        <w:spacing w:line="240" w:lineRule="auto"/>
      </w:pPr>
      <w:r>
        <w:separator/>
      </w:r>
    </w:p>
  </w:endnote>
  <w:endnote w:type="continuationSeparator" w:id="0">
    <w:p w14:paraId="62F864A9" w14:textId="77777777" w:rsidR="0013475B" w:rsidRDefault="001347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2E51A" w14:textId="77777777" w:rsidR="0013475B" w:rsidRDefault="0013475B">
      <w:pPr>
        <w:spacing w:after="0"/>
      </w:pPr>
      <w:r>
        <w:separator/>
      </w:r>
    </w:p>
  </w:footnote>
  <w:footnote w:type="continuationSeparator" w:id="0">
    <w:p w14:paraId="46BDD2FC" w14:textId="77777777" w:rsidR="0013475B" w:rsidRDefault="001347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2D58"/>
    <w:rsid w:val="0008606D"/>
    <w:rsid w:val="001146E1"/>
    <w:rsid w:val="0013475B"/>
    <w:rsid w:val="001C375F"/>
    <w:rsid w:val="001C54BF"/>
    <w:rsid w:val="0021484B"/>
    <w:rsid w:val="00282D58"/>
    <w:rsid w:val="00297729"/>
    <w:rsid w:val="002E02DB"/>
    <w:rsid w:val="00334375"/>
    <w:rsid w:val="003D0F34"/>
    <w:rsid w:val="003D5DDD"/>
    <w:rsid w:val="004F5188"/>
    <w:rsid w:val="0052786E"/>
    <w:rsid w:val="005E43E4"/>
    <w:rsid w:val="006325DF"/>
    <w:rsid w:val="00694F87"/>
    <w:rsid w:val="0076657F"/>
    <w:rsid w:val="00767484"/>
    <w:rsid w:val="008166C0"/>
    <w:rsid w:val="009524FD"/>
    <w:rsid w:val="009B6430"/>
    <w:rsid w:val="00B65885"/>
    <w:rsid w:val="00B67AE8"/>
    <w:rsid w:val="00BA65F5"/>
    <w:rsid w:val="00BF0530"/>
    <w:rsid w:val="00CA73D7"/>
    <w:rsid w:val="00FC26AA"/>
    <w:rsid w:val="00FE4C3B"/>
    <w:rsid w:val="1EDE477D"/>
    <w:rsid w:val="2F0B5E88"/>
    <w:rsid w:val="486812E2"/>
    <w:rsid w:val="48C94B02"/>
    <w:rsid w:val="756B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B99E58"/>
  <w15:docId w15:val="{618BB7F4-24BA-4A65-BBBB-9B1B7A027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bg-BG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locked/>
    <w:rPr>
      <w:rFonts w:ascii="Times New Roman" w:hAnsi="Times New Roman" w:cs="Times New Roman"/>
      <w:sz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505</Characters>
  <Application>Microsoft Office Word</Application>
  <DocSecurity>0</DocSecurity>
  <Lines>4</Lines>
  <Paragraphs>1</Paragraphs>
  <ScaleCrop>false</ScaleCrop>
  <Company>Grizli777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Zvunche</dc:creator>
  <cp:lastModifiedBy>Мария Ц. Гаргова</cp:lastModifiedBy>
  <cp:revision>3</cp:revision>
  <cp:lastPrinted>2025-10-01T12:48:00Z</cp:lastPrinted>
  <dcterms:created xsi:type="dcterms:W3CDTF">2022-04-01T06:00:00Z</dcterms:created>
  <dcterms:modified xsi:type="dcterms:W3CDTF">2025-10-01T12:48:00Z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B24455E8E9104B218998E3CE652A013E</vt:lpwstr>
  </property>
</Properties>
</file>